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0F15C" w14:textId="77777777" w:rsidR="001B02E0" w:rsidRDefault="001B02E0" w:rsidP="001B02E0">
      <w:pPr>
        <w:widowControl w:val="0"/>
        <w:autoSpaceDE w:val="0"/>
        <w:autoSpaceDN w:val="0"/>
        <w:adjustRightInd w:val="0"/>
        <w:jc w:val="center"/>
        <w:rPr>
          <w:rFonts w:ascii="Times New Roman" w:hAnsi="Times New Roman" w:cs="Times New Roman"/>
          <w:b/>
          <w:sz w:val="28"/>
          <w:szCs w:val="28"/>
        </w:rPr>
      </w:pPr>
      <w:r w:rsidRPr="001B02E0">
        <w:rPr>
          <w:rFonts w:ascii="Times New Roman" w:hAnsi="Times New Roman" w:cs="Times New Roman"/>
          <w:b/>
          <w:sz w:val="28"/>
          <w:szCs w:val="28"/>
        </w:rPr>
        <w:t>Moorlands Elementary</w:t>
      </w:r>
      <w:r>
        <w:rPr>
          <w:rFonts w:ascii="Times New Roman" w:hAnsi="Times New Roman" w:cs="Times New Roman"/>
          <w:b/>
          <w:sz w:val="28"/>
          <w:szCs w:val="28"/>
        </w:rPr>
        <w:t xml:space="preserve"> </w:t>
      </w:r>
      <w:r w:rsidRPr="001B02E0">
        <w:rPr>
          <w:rFonts w:ascii="Times New Roman" w:hAnsi="Times New Roman" w:cs="Times New Roman"/>
          <w:b/>
          <w:sz w:val="28"/>
          <w:szCs w:val="28"/>
        </w:rPr>
        <w:t>Birthday Book Club</w:t>
      </w:r>
    </w:p>
    <w:p w14:paraId="207849F7" w14:textId="77777777" w:rsidR="001B02E0" w:rsidRDefault="001B02E0" w:rsidP="001B02E0">
      <w:pPr>
        <w:widowControl w:val="0"/>
        <w:autoSpaceDE w:val="0"/>
        <w:autoSpaceDN w:val="0"/>
        <w:adjustRightInd w:val="0"/>
        <w:jc w:val="center"/>
        <w:rPr>
          <w:rFonts w:ascii="Times New Roman" w:hAnsi="Times New Roman" w:cs="Times New Roman"/>
          <w:b/>
          <w:sz w:val="28"/>
          <w:szCs w:val="28"/>
        </w:rPr>
      </w:pPr>
    </w:p>
    <w:p w14:paraId="41BA3FA7"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Celebrate your child’s birthday and support the Moorlands Elementary Library!  When you donate to the BBC you will provide our school library with a book chosen by your child.  During the week of your child’s birthday (or summer half-birthday), your child will select a new book from a special shelf in Ms. Schroeder’s office.  A Birthday Book Club bookplate will be placed inside stating that it was donated to the Moorlands Elementary Library.  The book will be chosen during library time and your child will be the first student to check it out and read it before it is returned to the library for all to enjoy.</w:t>
      </w:r>
    </w:p>
    <w:p w14:paraId="2128C8FB"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34B2FA75"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 suggested donation amount is $20.00 per child.  Donations will be accepted throughout the year in the library.  They can also be used for fifth grade graduation, memorials, teacher’s gifts, and other celebrations.  If you have multiple children, we would be happy to accept a family donation so we can honor the entire family with a book.  </w:t>
      </w:r>
    </w:p>
    <w:p w14:paraId="513F39F6"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019F7BF2" w14:textId="77777777" w:rsidR="001B02E0" w:rsidRDefault="001B02E0" w:rsidP="001B02E0">
      <w:pPr>
        <w:widowControl w:val="0"/>
        <w:pBdr>
          <w:bottom w:val="single" w:sz="12" w:space="1" w:color="auto"/>
        </w:pBd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If you have any questions, please contact Jen Schroeder at </w:t>
      </w:r>
      <w:hyperlink r:id="rId4" w:history="1">
        <w:r w:rsidRPr="003002AE">
          <w:rPr>
            <w:rStyle w:val="Hyperlink"/>
            <w:rFonts w:ascii="Times New Roman" w:hAnsi="Times New Roman" w:cs="Times New Roman"/>
            <w:sz w:val="28"/>
            <w:szCs w:val="28"/>
          </w:rPr>
          <w:t>jschroeder@nsd.org</w:t>
        </w:r>
      </w:hyperlink>
      <w:r>
        <w:rPr>
          <w:rFonts w:ascii="Times New Roman" w:hAnsi="Times New Roman" w:cs="Times New Roman"/>
          <w:sz w:val="28"/>
          <w:szCs w:val="28"/>
        </w:rPr>
        <w:t xml:space="preserve"> or call 425-408-5112.  Additional forms will be in the library and checks should be made out to Moorlands Elementary.  </w:t>
      </w:r>
    </w:p>
    <w:p w14:paraId="5E62A3C4"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09318088"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Child’s name _____________________________________birthday___________</w:t>
      </w:r>
    </w:p>
    <w:p w14:paraId="4B1C96AE"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22CD70AC"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Grade________ Teacher____________________</w:t>
      </w:r>
    </w:p>
    <w:p w14:paraId="3E6839B2"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3F7A38E2"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4EE4FA10"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Child’s name _____________________________________birthday___________</w:t>
      </w:r>
    </w:p>
    <w:p w14:paraId="415A07FC"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35F13606"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Grade________ Teacher____________________</w:t>
      </w:r>
    </w:p>
    <w:p w14:paraId="01B2581A"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31EAA1B5"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114A6271"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Child’s name _____________________________________birthday___________</w:t>
      </w:r>
    </w:p>
    <w:p w14:paraId="6DAF50AE"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79B715EC"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Grade________ Teacher____________________</w:t>
      </w:r>
    </w:p>
    <w:p w14:paraId="7FD10288"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105B08BB"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Child’s name _____________________________________birthday___________</w:t>
      </w:r>
    </w:p>
    <w:p w14:paraId="0F6AA203"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08D609C9" w14:textId="77777777" w:rsidR="001B02E0" w:rsidRDefault="001B02E0" w:rsidP="001B02E0">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Grade________ Teacher____________________</w:t>
      </w:r>
    </w:p>
    <w:p w14:paraId="16421C72" w14:textId="77777777" w:rsidR="001B02E0" w:rsidRDefault="001B02E0" w:rsidP="001B02E0">
      <w:pPr>
        <w:widowControl w:val="0"/>
        <w:autoSpaceDE w:val="0"/>
        <w:autoSpaceDN w:val="0"/>
        <w:adjustRightInd w:val="0"/>
        <w:rPr>
          <w:rFonts w:ascii="Times New Roman" w:hAnsi="Times New Roman" w:cs="Times New Roman"/>
          <w:sz w:val="28"/>
          <w:szCs w:val="28"/>
        </w:rPr>
      </w:pPr>
    </w:p>
    <w:p w14:paraId="3095283D" w14:textId="77777777" w:rsidR="00437B87" w:rsidRDefault="001030E9" w:rsidP="001B02E0">
      <w:bookmarkStart w:id="0" w:name="_GoBack"/>
      <w:bookmarkEnd w:id="0"/>
    </w:p>
    <w:sectPr w:rsidR="00437B87" w:rsidSect="00D55311">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E0"/>
    <w:rsid w:val="001030E9"/>
    <w:rsid w:val="001B02E0"/>
    <w:rsid w:val="00D55311"/>
    <w:rsid w:val="00D91768"/>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246752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jschroeder@nsd.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1448</Characters>
  <Application>Microsoft Macintosh Word</Application>
  <DocSecurity>0</DocSecurity>
  <Lines>12</Lines>
  <Paragraphs>3</Paragraphs>
  <ScaleCrop>false</ScaleCrop>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2018-01-09T23:22:00Z</dcterms:created>
  <dcterms:modified xsi:type="dcterms:W3CDTF">2018-03-29T23:29:00Z</dcterms:modified>
</cp:coreProperties>
</file>